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4F3182E" w14:textId="0D360757" w:rsidR="00B90669" w:rsidRPr="00B90669" w:rsidRDefault="003D2BFD" w:rsidP="00C71CB2">
      <w:pPr>
        <w:pStyle w:val="Geenafstand"/>
      </w:pPr>
      <w:r>
        <w:rPr>
          <w:noProof/>
          <w:color w:val="0000FF"/>
        </w:rPr>
        <w:t xml:space="preserve"> </w:t>
      </w:r>
      <w:r>
        <w:rPr>
          <w:noProof/>
          <w:color w:val="0000FF"/>
        </w:rPr>
        <w:drawing>
          <wp:inline distT="0" distB="0" distL="0" distR="0" wp14:anchorId="7D84EE54" wp14:editId="6FB81ACD">
            <wp:extent cx="923925" cy="981075"/>
            <wp:effectExtent l="19050" t="0" r="9525" b="0"/>
            <wp:docPr id="1" name="irc_mi" descr="http://i293.photobucket.com/albums/mm60/funpagina/smiley-darts.jpg">
              <a:hlinkClick xmlns:a="http://schemas.openxmlformats.org/drawingml/2006/main" r:id="rId6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rc_mi" descr="http://i293.photobucket.com/albums/mm60/funpagina/smiley-darts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981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BC7995">
        <w:rPr>
          <w:noProof/>
        </w:rPr>
        <w:drawing>
          <wp:anchor distT="0" distB="0" distL="114300" distR="114300" simplePos="0" relativeHeight="251657728" behindDoc="1" locked="0" layoutInCell="1" allowOverlap="1" wp14:anchorId="04E92848" wp14:editId="7FBB04BB">
            <wp:simplePos x="0" y="0"/>
            <wp:positionH relativeFrom="column">
              <wp:posOffset>4530090</wp:posOffset>
            </wp:positionH>
            <wp:positionV relativeFrom="paragraph">
              <wp:posOffset>77470</wp:posOffset>
            </wp:positionV>
            <wp:extent cx="932180" cy="932180"/>
            <wp:effectExtent l="19050" t="0" r="1270" b="0"/>
            <wp:wrapTight wrapText="bothSides">
              <wp:wrapPolygon edited="0">
                <wp:start x="-441" y="0"/>
                <wp:lineTo x="-441" y="21188"/>
                <wp:lineTo x="21629" y="21188"/>
                <wp:lineTo x="21629" y="0"/>
                <wp:lineTo x="-441" y="0"/>
              </wp:wrapPolygon>
            </wp:wrapTight>
            <wp:docPr id="6" name="Picture 6" descr="DOGD VectorLogo voorbeel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DOGD VectorLogo voorbeeld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2180" cy="9321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C71CB2">
        <w:rPr>
          <w:noProof/>
          <w:color w:val="0000FF"/>
        </w:rPr>
        <w:t xml:space="preserve">    </w:t>
      </w:r>
      <w:r w:rsidRPr="003D2BFD">
        <w:rPr>
          <w:noProof/>
        </w:rPr>
        <w:t>D</w:t>
      </w:r>
      <w:r w:rsidR="004078BD">
        <w:t xml:space="preserve">e met </w:t>
      </w:r>
      <w:r w:rsidR="004078BD" w:rsidRPr="002226D2">
        <w:rPr>
          <w:b/>
          <w:color w:val="FF0000"/>
          <w:sz w:val="28"/>
          <w:szCs w:val="28"/>
        </w:rPr>
        <w:t>*</w:t>
      </w:r>
      <w:r w:rsidR="004078BD">
        <w:rPr>
          <w:color w:val="FF0000"/>
        </w:rPr>
        <w:t xml:space="preserve"> </w:t>
      </w:r>
      <w:r w:rsidR="004078BD">
        <w:t>aangegeven velden zijn</w:t>
      </w:r>
      <w:r w:rsidR="00C71CB2">
        <w:t xml:space="preserve"> ve</w:t>
      </w:r>
      <w:r w:rsidR="004078BD">
        <w:t>rplicht om in te vullen!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539"/>
        <w:gridCol w:w="1035"/>
        <w:gridCol w:w="4486"/>
      </w:tblGrid>
      <w:tr w:rsidR="00B90669" w14:paraId="609D2A45" w14:textId="77777777" w:rsidTr="00C71CB2">
        <w:trPr>
          <w:trHeight w:val="675"/>
        </w:trPr>
        <w:tc>
          <w:tcPr>
            <w:tcW w:w="3539" w:type="dxa"/>
            <w:vAlign w:val="center"/>
          </w:tcPr>
          <w:p w14:paraId="3CF37C3F" w14:textId="77777777" w:rsidR="00B90669" w:rsidRPr="002226D2" w:rsidRDefault="00B90669" w:rsidP="002226D2">
            <w:r>
              <w:t xml:space="preserve">Naam </w:t>
            </w:r>
            <w:r w:rsidR="004B0DF3">
              <w:t>v</w:t>
            </w:r>
            <w:r>
              <w:t>an de speelgelegenheid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63F24710" w14:textId="77777777" w:rsidR="00B90669" w:rsidRDefault="00B90669" w:rsidP="00B90669"/>
        </w:tc>
      </w:tr>
      <w:tr w:rsidR="00B90669" w14:paraId="75021E6D" w14:textId="77777777" w:rsidTr="00C71CB2">
        <w:trPr>
          <w:trHeight w:val="699"/>
        </w:trPr>
        <w:tc>
          <w:tcPr>
            <w:tcW w:w="3539" w:type="dxa"/>
            <w:vAlign w:val="center"/>
          </w:tcPr>
          <w:p w14:paraId="086B83C5" w14:textId="77777777" w:rsidR="00B90669" w:rsidRDefault="00B90669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1FAAC2DB" w14:textId="77777777" w:rsidR="00B90669" w:rsidRDefault="00B90669" w:rsidP="00B90669"/>
        </w:tc>
      </w:tr>
      <w:tr w:rsidR="00B90669" w14:paraId="34CB63AF" w14:textId="77777777" w:rsidTr="00C71CB2">
        <w:trPr>
          <w:trHeight w:val="696"/>
        </w:trPr>
        <w:tc>
          <w:tcPr>
            <w:tcW w:w="3539" w:type="dxa"/>
            <w:vAlign w:val="center"/>
          </w:tcPr>
          <w:p w14:paraId="6D5637C0" w14:textId="77777777" w:rsidR="00B90669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BD0F1A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1FA5C035" w14:textId="77777777" w:rsidR="00B90669" w:rsidRPr="002226D2" w:rsidRDefault="00B90669" w:rsidP="00B90669">
            <w:pPr>
              <w:rPr>
                <w:sz w:val="22"/>
                <w:szCs w:val="22"/>
                <w:vertAlign w:val="subscript"/>
              </w:rPr>
            </w:pPr>
          </w:p>
        </w:tc>
      </w:tr>
      <w:tr w:rsidR="00B90669" w14:paraId="60CCE87D" w14:textId="77777777" w:rsidTr="00C71CB2">
        <w:trPr>
          <w:trHeight w:val="706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79BBED6A" w14:textId="77777777" w:rsidR="00B90669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Pr="00BD0F1A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14:paraId="398FE83B" w14:textId="77777777" w:rsidR="00B90669" w:rsidRDefault="00A43B7F" w:rsidP="00B90669">
            <w:r>
              <w:t>E-mailadres:</w:t>
            </w:r>
          </w:p>
        </w:tc>
      </w:tr>
      <w:tr w:rsidR="00B90669" w14:paraId="36D89C8C" w14:textId="77777777" w:rsidTr="00C71CB2">
        <w:trPr>
          <w:trHeight w:val="701"/>
        </w:trPr>
        <w:tc>
          <w:tcPr>
            <w:tcW w:w="3539" w:type="dxa"/>
            <w:tcBorders>
              <w:bottom w:val="single" w:sz="18" w:space="0" w:color="auto"/>
            </w:tcBorders>
            <w:vAlign w:val="center"/>
          </w:tcPr>
          <w:p w14:paraId="2FFFE112" w14:textId="77777777" w:rsidR="00B90669" w:rsidRDefault="00A43B7F" w:rsidP="00B90669">
            <w:r>
              <w:t>Aantal banen</w:t>
            </w:r>
            <w:r w:rsidR="00BD0F1A">
              <w:t xml:space="preserve"> </w:t>
            </w:r>
            <w:r w:rsidR="004078BD" w:rsidRPr="00BD0F1A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tcBorders>
              <w:bottom w:val="single" w:sz="18" w:space="0" w:color="auto"/>
            </w:tcBorders>
            <w:vAlign w:val="center"/>
          </w:tcPr>
          <w:p w14:paraId="066A4B54" w14:textId="77777777" w:rsidR="00B90669" w:rsidRDefault="00B90669" w:rsidP="00B90669"/>
        </w:tc>
      </w:tr>
      <w:tr w:rsidR="00B90669" w14:paraId="41961D7C" w14:textId="77777777" w:rsidTr="00C71CB2">
        <w:trPr>
          <w:trHeight w:val="582"/>
        </w:trPr>
        <w:tc>
          <w:tcPr>
            <w:tcW w:w="3539" w:type="dxa"/>
            <w:tcBorders>
              <w:top w:val="single" w:sz="18" w:space="0" w:color="auto"/>
            </w:tcBorders>
            <w:vAlign w:val="center"/>
          </w:tcPr>
          <w:p w14:paraId="2EFA8831" w14:textId="77777777" w:rsidR="00B90669" w:rsidRDefault="004078BD" w:rsidP="002226D2">
            <w:r>
              <w:t xml:space="preserve">Voor en achternaam </w:t>
            </w:r>
            <w:r w:rsidR="00A43B7F" w:rsidRPr="006E18CF">
              <w:rPr>
                <w:b/>
              </w:rPr>
              <w:t>Teamcaptain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tcBorders>
              <w:top w:val="single" w:sz="18" w:space="0" w:color="auto"/>
            </w:tcBorders>
            <w:vAlign w:val="center"/>
          </w:tcPr>
          <w:p w14:paraId="5C4797C4" w14:textId="77777777" w:rsidR="00B90669" w:rsidRDefault="00B90669" w:rsidP="00B90669"/>
        </w:tc>
      </w:tr>
      <w:tr w:rsidR="00B90669" w14:paraId="0664B15E" w14:textId="77777777" w:rsidTr="00C71CB2">
        <w:trPr>
          <w:trHeight w:val="554"/>
        </w:trPr>
        <w:tc>
          <w:tcPr>
            <w:tcW w:w="3539" w:type="dxa"/>
            <w:vAlign w:val="center"/>
          </w:tcPr>
          <w:p w14:paraId="36F5EB60" w14:textId="77777777" w:rsidR="00B90669" w:rsidRDefault="00A43B7F" w:rsidP="002226D2">
            <w:r>
              <w:t>Adres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vAlign w:val="center"/>
          </w:tcPr>
          <w:p w14:paraId="135386BD" w14:textId="77777777" w:rsidR="00B90669" w:rsidRDefault="00B90669" w:rsidP="00B90669"/>
        </w:tc>
      </w:tr>
      <w:tr w:rsidR="00BF2055" w14:paraId="45B180C8" w14:textId="77777777" w:rsidTr="00C71CB2">
        <w:trPr>
          <w:trHeight w:val="564"/>
        </w:trPr>
        <w:tc>
          <w:tcPr>
            <w:tcW w:w="3539" w:type="dxa"/>
            <w:tcBorders>
              <w:bottom w:val="single" w:sz="4" w:space="0" w:color="auto"/>
            </w:tcBorders>
            <w:vAlign w:val="center"/>
          </w:tcPr>
          <w:p w14:paraId="5FF5192C" w14:textId="77777777" w:rsidR="00BF2055" w:rsidRDefault="00A43B7F" w:rsidP="002226D2">
            <w:r>
              <w:t>Postcode en plaats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  <w:tc>
          <w:tcPr>
            <w:tcW w:w="5521" w:type="dxa"/>
            <w:gridSpan w:val="2"/>
            <w:tcBorders>
              <w:bottom w:val="single" w:sz="4" w:space="0" w:color="auto"/>
            </w:tcBorders>
            <w:vAlign w:val="center"/>
          </w:tcPr>
          <w:p w14:paraId="58D38566" w14:textId="77777777" w:rsidR="00BF2055" w:rsidRPr="002226D2" w:rsidRDefault="00BF2055" w:rsidP="00B90669"/>
        </w:tc>
      </w:tr>
      <w:tr w:rsidR="00BF2055" w:rsidRPr="00BF2055" w14:paraId="4E3449F3" w14:textId="77777777" w:rsidTr="00C71CB2">
        <w:trPr>
          <w:trHeight w:val="558"/>
        </w:trPr>
        <w:tc>
          <w:tcPr>
            <w:tcW w:w="3539" w:type="dxa"/>
            <w:tcBorders>
              <w:bottom w:val="single" w:sz="18" w:space="0" w:color="auto"/>
            </w:tcBorders>
            <w:vAlign w:val="center"/>
          </w:tcPr>
          <w:p w14:paraId="45A6539F" w14:textId="77777777" w:rsidR="00BF2055" w:rsidRPr="00BF2055" w:rsidRDefault="00A43B7F" w:rsidP="002226D2">
            <w:r>
              <w:t>Telefoon</w:t>
            </w:r>
            <w:r w:rsidR="004078BD"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 w:rsidR="002226D2">
              <w:rPr>
                <w:color w:val="FF0000"/>
              </w:rPr>
              <w:t xml:space="preserve"> </w:t>
            </w:r>
          </w:p>
        </w:tc>
        <w:tc>
          <w:tcPr>
            <w:tcW w:w="5521" w:type="dxa"/>
            <w:gridSpan w:val="2"/>
            <w:tcBorders>
              <w:bottom w:val="single" w:sz="18" w:space="0" w:color="auto"/>
            </w:tcBorders>
            <w:vAlign w:val="center"/>
          </w:tcPr>
          <w:p w14:paraId="18E2C1DF" w14:textId="77777777" w:rsidR="00BF2055" w:rsidRPr="002226D2" w:rsidRDefault="004078BD" w:rsidP="002226D2">
            <w:r>
              <w:t>Teamcaptain E-mailadres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</w:p>
        </w:tc>
      </w:tr>
      <w:tr w:rsidR="00BF2055" w:rsidRPr="00BF2055" w14:paraId="624A88F7" w14:textId="77777777" w:rsidTr="00C71CB2">
        <w:trPr>
          <w:trHeight w:val="863"/>
        </w:trPr>
        <w:tc>
          <w:tcPr>
            <w:tcW w:w="4574" w:type="dxa"/>
            <w:gridSpan w:val="2"/>
            <w:tcBorders>
              <w:top w:val="single" w:sz="18" w:space="0" w:color="auto"/>
            </w:tcBorders>
          </w:tcPr>
          <w:p w14:paraId="4705C31F" w14:textId="77777777" w:rsidR="00BF2055" w:rsidRPr="00B60CE3" w:rsidRDefault="00A43B7F" w:rsidP="002226D2">
            <w:pPr>
              <w:rPr>
                <w:b/>
                <w:sz w:val="24"/>
                <w:szCs w:val="24"/>
              </w:rPr>
            </w:pPr>
            <w:r w:rsidRPr="00B60CE3">
              <w:rPr>
                <w:b/>
                <w:sz w:val="24"/>
                <w:szCs w:val="24"/>
              </w:rPr>
              <w:t>Teamnaam</w:t>
            </w:r>
            <w:r w:rsidR="004078BD" w:rsidRPr="004078BD">
              <w:rPr>
                <w:color w:val="FF0000"/>
              </w:rPr>
              <w:t>*</w:t>
            </w:r>
            <w:r w:rsidR="002226D2" w:rsidRPr="002226D2">
              <w:rPr>
                <w:b/>
              </w:rPr>
              <w:t>:</w:t>
            </w:r>
            <w:r w:rsidR="00B41DB2">
              <w:rPr>
                <w:color w:val="FF0000"/>
              </w:rPr>
              <w:t xml:space="preserve"> </w:t>
            </w:r>
          </w:p>
        </w:tc>
        <w:tc>
          <w:tcPr>
            <w:tcW w:w="4486" w:type="dxa"/>
            <w:tcBorders>
              <w:top w:val="single" w:sz="18" w:space="0" w:color="auto"/>
            </w:tcBorders>
          </w:tcPr>
          <w:p w14:paraId="431B5FEB" w14:textId="77777777" w:rsidR="002226D2" w:rsidRDefault="004078BD" w:rsidP="002226D2">
            <w:pPr>
              <w:spacing w:line="240" w:lineRule="auto"/>
              <w:rPr>
                <w:color w:val="FF0000"/>
              </w:rPr>
            </w:pPr>
            <w:r>
              <w:t>Speeldag</w:t>
            </w:r>
            <w:r w:rsidRPr="002226D2">
              <w:rPr>
                <w:color w:val="FF0000"/>
                <w:sz w:val="28"/>
                <w:szCs w:val="28"/>
              </w:rPr>
              <w:t>*</w:t>
            </w:r>
            <w:r w:rsidR="002226D2" w:rsidRPr="002226D2">
              <w:rPr>
                <w:b/>
              </w:rPr>
              <w:t>:</w:t>
            </w:r>
            <w:r>
              <w:rPr>
                <w:color w:val="FF0000"/>
              </w:rPr>
              <w:t xml:space="preserve"> </w:t>
            </w:r>
          </w:p>
          <w:p w14:paraId="0C3B842E" w14:textId="77777777" w:rsidR="00BF2055" w:rsidRPr="00BF2055" w:rsidRDefault="002031E4" w:rsidP="002226D2">
            <w:pPr>
              <w:spacing w:line="240" w:lineRule="auto"/>
            </w:pPr>
            <w:r>
              <w:t xml:space="preserve">Ma / </w:t>
            </w:r>
            <w:r w:rsidR="00BD0F1A">
              <w:t xml:space="preserve">Di / Wo / Do </w:t>
            </w:r>
            <w:r w:rsidR="00840D54">
              <w:rPr>
                <w:sz w:val="16"/>
                <w:szCs w:val="16"/>
              </w:rPr>
              <w:br/>
            </w:r>
            <w:r w:rsidR="00F2641F" w:rsidRPr="00F2641F">
              <w:rPr>
                <w:sz w:val="16"/>
                <w:szCs w:val="16"/>
              </w:rPr>
              <w:t>(doorhalen wat niet van toepassing is)</w:t>
            </w:r>
          </w:p>
        </w:tc>
      </w:tr>
      <w:tr w:rsidR="00BF2055" w14:paraId="3CE5FFD2" w14:textId="77777777" w:rsidTr="00C71CB2">
        <w:trPr>
          <w:trHeight w:val="397"/>
        </w:trPr>
        <w:tc>
          <w:tcPr>
            <w:tcW w:w="4574" w:type="dxa"/>
            <w:gridSpan w:val="2"/>
            <w:vAlign w:val="center"/>
          </w:tcPr>
          <w:p w14:paraId="607544AB" w14:textId="77777777" w:rsidR="00BF2055" w:rsidRDefault="00A43B7F" w:rsidP="00B90669">
            <w:r>
              <w:t xml:space="preserve">Voor- en achternaam </w:t>
            </w:r>
            <w:r w:rsidRPr="00EB5698">
              <w:rPr>
                <w:b/>
              </w:rPr>
              <w:t>spelers</w:t>
            </w:r>
          </w:p>
        </w:tc>
        <w:tc>
          <w:tcPr>
            <w:tcW w:w="4486" w:type="dxa"/>
            <w:vAlign w:val="center"/>
          </w:tcPr>
          <w:p w14:paraId="0DD84544" w14:textId="77777777" w:rsidR="00BF2055" w:rsidRPr="00CB3288" w:rsidRDefault="00A43B7F" w:rsidP="004078BD">
            <w:pPr>
              <w:rPr>
                <w:b/>
              </w:rPr>
            </w:pPr>
            <w:r w:rsidRPr="00CB3288">
              <w:rPr>
                <w:b/>
              </w:rPr>
              <w:t>De T</w:t>
            </w:r>
            <w:r w:rsidR="00222654">
              <w:rPr>
                <w:b/>
              </w:rPr>
              <w:t>eam</w:t>
            </w:r>
            <w:r w:rsidR="004078BD">
              <w:rPr>
                <w:b/>
              </w:rPr>
              <w:t>c</w:t>
            </w:r>
            <w:r w:rsidR="00222654">
              <w:rPr>
                <w:b/>
              </w:rPr>
              <w:t>aptai</w:t>
            </w:r>
            <w:r w:rsidR="00305038">
              <w:rPr>
                <w:b/>
              </w:rPr>
              <w:t>n</w:t>
            </w:r>
            <w:r w:rsidR="004078BD">
              <w:rPr>
                <w:b/>
              </w:rPr>
              <w:t xml:space="preserve"> </w:t>
            </w:r>
            <w:r w:rsidRPr="00CB3288">
              <w:rPr>
                <w:b/>
              </w:rPr>
              <w:t>niet invullen bij spelers</w:t>
            </w:r>
            <w:r w:rsidR="004078BD">
              <w:rPr>
                <w:b/>
              </w:rPr>
              <w:t>!</w:t>
            </w:r>
          </w:p>
        </w:tc>
      </w:tr>
      <w:tr w:rsidR="00BF2055" w14:paraId="3F75724B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5E93E504" w14:textId="77777777" w:rsidR="00BF2055" w:rsidRDefault="00B63AF4" w:rsidP="002226D2">
            <w:r>
              <w:t>1</w:t>
            </w:r>
          </w:p>
        </w:tc>
        <w:tc>
          <w:tcPr>
            <w:tcW w:w="4486" w:type="dxa"/>
            <w:vAlign w:val="center"/>
          </w:tcPr>
          <w:p w14:paraId="6AC5C077" w14:textId="77777777" w:rsidR="00BF2055" w:rsidRPr="00B63AF4" w:rsidRDefault="007543EE" w:rsidP="00B90669">
            <w:r>
              <w:t>7</w:t>
            </w:r>
          </w:p>
        </w:tc>
      </w:tr>
      <w:tr w:rsidR="00BF2055" w14:paraId="2072C374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17AE71CD" w14:textId="77777777" w:rsidR="00BF2055" w:rsidRDefault="007543EE" w:rsidP="00D94EF0">
            <w:r>
              <w:t>2</w:t>
            </w:r>
          </w:p>
        </w:tc>
        <w:tc>
          <w:tcPr>
            <w:tcW w:w="4486" w:type="dxa"/>
            <w:vAlign w:val="center"/>
          </w:tcPr>
          <w:p w14:paraId="1A50950D" w14:textId="77777777" w:rsidR="00BF2055" w:rsidRDefault="007543EE" w:rsidP="00D94EF0">
            <w:r>
              <w:t>8</w:t>
            </w:r>
          </w:p>
        </w:tc>
      </w:tr>
      <w:tr w:rsidR="00BF2055" w14:paraId="122C4D89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6DC107AA" w14:textId="77777777" w:rsidR="00BF2055" w:rsidRDefault="00B63AF4" w:rsidP="002226D2">
            <w:r>
              <w:t>3</w:t>
            </w:r>
          </w:p>
        </w:tc>
        <w:tc>
          <w:tcPr>
            <w:tcW w:w="4486" w:type="dxa"/>
            <w:vAlign w:val="center"/>
          </w:tcPr>
          <w:p w14:paraId="214FEC63" w14:textId="77777777" w:rsidR="00BF2055" w:rsidRDefault="007543EE" w:rsidP="00D94EF0">
            <w:r>
              <w:t>9</w:t>
            </w:r>
          </w:p>
        </w:tc>
      </w:tr>
      <w:tr w:rsidR="00BF2055" w14:paraId="339FB4B5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48A743C1" w14:textId="77777777" w:rsidR="00BF2055" w:rsidRDefault="00B63AF4" w:rsidP="002226D2">
            <w:r>
              <w:t>4</w:t>
            </w:r>
          </w:p>
        </w:tc>
        <w:tc>
          <w:tcPr>
            <w:tcW w:w="4486" w:type="dxa"/>
            <w:vAlign w:val="center"/>
          </w:tcPr>
          <w:p w14:paraId="53DF2BCA" w14:textId="77777777" w:rsidR="00BF2055" w:rsidRDefault="007543EE" w:rsidP="007543EE">
            <w:r>
              <w:t>10</w:t>
            </w:r>
          </w:p>
        </w:tc>
      </w:tr>
      <w:tr w:rsidR="00BF2055" w14:paraId="7707B0F6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10E452CE" w14:textId="77777777" w:rsidR="00BF2055" w:rsidRDefault="00B63AF4" w:rsidP="002226D2">
            <w:r>
              <w:t>5</w:t>
            </w:r>
          </w:p>
        </w:tc>
        <w:tc>
          <w:tcPr>
            <w:tcW w:w="4486" w:type="dxa"/>
            <w:vAlign w:val="center"/>
          </w:tcPr>
          <w:p w14:paraId="22497484" w14:textId="77777777" w:rsidR="00BF2055" w:rsidRDefault="007543EE" w:rsidP="007543EE">
            <w:r>
              <w:t>11</w:t>
            </w:r>
          </w:p>
        </w:tc>
      </w:tr>
      <w:tr w:rsidR="00BF2055" w14:paraId="314C9846" w14:textId="77777777" w:rsidTr="00C71CB2">
        <w:trPr>
          <w:trHeight w:val="544"/>
        </w:trPr>
        <w:tc>
          <w:tcPr>
            <w:tcW w:w="4574" w:type="dxa"/>
            <w:gridSpan w:val="2"/>
            <w:vAlign w:val="center"/>
          </w:tcPr>
          <w:p w14:paraId="7D1CB25E" w14:textId="77777777" w:rsidR="00BF2055" w:rsidRDefault="00B63AF4" w:rsidP="002226D2">
            <w:r>
              <w:t>6</w:t>
            </w:r>
            <w:r w:rsidR="00B41DB2">
              <w:t xml:space="preserve"> </w:t>
            </w:r>
          </w:p>
        </w:tc>
        <w:tc>
          <w:tcPr>
            <w:tcW w:w="4486" w:type="dxa"/>
            <w:vAlign w:val="center"/>
          </w:tcPr>
          <w:p w14:paraId="50F3BAA8" w14:textId="77777777" w:rsidR="00BF2055" w:rsidRPr="00B63AF4" w:rsidRDefault="007543EE" w:rsidP="007543EE">
            <w:r>
              <w:t>12</w:t>
            </w:r>
          </w:p>
        </w:tc>
      </w:tr>
    </w:tbl>
    <w:p w14:paraId="0F02E7D7" w14:textId="1336656B" w:rsidR="003D2BFD" w:rsidRPr="00B90669" w:rsidRDefault="003D2BFD" w:rsidP="00F040D5">
      <w:r>
        <w:t xml:space="preserve">Per team dient er </w:t>
      </w:r>
      <w:r w:rsidR="00C71CB2">
        <w:t>30</w:t>
      </w:r>
      <w:r>
        <w:t xml:space="preserve"> euro over gemaakt worden op </w:t>
      </w:r>
      <w:r w:rsidR="005510CF">
        <w:t xml:space="preserve">rekening: </w:t>
      </w:r>
      <w:r>
        <w:t xml:space="preserve">NL70 INGB 0009 3108 57 ten name van </w:t>
      </w:r>
      <w:r w:rsidR="00312814">
        <w:t xml:space="preserve">de  Darts Organisatie Groningen en Drenthe </w:t>
      </w:r>
      <w:r w:rsidR="00312814">
        <w:tab/>
        <w:t xml:space="preserve">  </w:t>
      </w:r>
      <w:r>
        <w:t>o</w:t>
      </w:r>
      <w:r w:rsidR="00312814">
        <w:t>nder vermelding van de</w:t>
      </w:r>
      <w:r>
        <w:t xml:space="preserve"> teamnaam</w:t>
      </w:r>
      <w:r w:rsidR="005510CF">
        <w:t>.</w:t>
      </w:r>
    </w:p>
    <w:sectPr w:rsidR="003D2BFD" w:rsidRPr="00B90669" w:rsidSect="00C71CB2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567" w:right="1418" w:bottom="284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212267" w14:textId="77777777" w:rsidR="00CE17B8" w:rsidRDefault="00CE17B8">
      <w:r>
        <w:separator/>
      </w:r>
    </w:p>
  </w:endnote>
  <w:endnote w:type="continuationSeparator" w:id="0">
    <w:p w14:paraId="516562C3" w14:textId="77777777" w:rsidR="00CE17B8" w:rsidRDefault="00CE17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5930C5" w14:textId="77777777" w:rsidR="00C71CB2" w:rsidRDefault="00C71CB2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8C52E9" w14:textId="7C7D350C" w:rsidR="00B54E15" w:rsidRDefault="00BC7995" w:rsidP="00C06B42">
    <w:pPr>
      <w:pStyle w:val="Voettekst"/>
      <w:spacing w:line="240" w:lineRule="auto"/>
      <w:jc w:val="center"/>
      <w:rPr>
        <w:b/>
        <w:color w:val="FF0000"/>
        <w:sz w:val="24"/>
        <w:szCs w:val="24"/>
      </w:rPr>
    </w:pPr>
    <w:r w:rsidRPr="00BC7995">
      <w:rPr>
        <w:b/>
        <w:color w:val="FF0000"/>
        <w:sz w:val="24"/>
        <w:szCs w:val="24"/>
      </w:rPr>
      <w:t xml:space="preserve">Inschrijving sluit uiterlijk </w:t>
    </w:r>
    <w:r w:rsidR="00423432">
      <w:rPr>
        <w:b/>
        <w:color w:val="FF0000"/>
        <w:sz w:val="24"/>
        <w:szCs w:val="24"/>
      </w:rPr>
      <w:t>12</w:t>
    </w:r>
    <w:r w:rsidR="009A3870">
      <w:rPr>
        <w:b/>
        <w:color w:val="FF0000"/>
        <w:sz w:val="24"/>
        <w:szCs w:val="24"/>
      </w:rPr>
      <w:t xml:space="preserve"> </w:t>
    </w:r>
    <w:r w:rsidRPr="00BC7995">
      <w:rPr>
        <w:b/>
        <w:color w:val="FF0000"/>
        <w:sz w:val="24"/>
        <w:szCs w:val="24"/>
      </w:rPr>
      <w:t>Mei 20</w:t>
    </w:r>
    <w:r w:rsidR="00423432">
      <w:rPr>
        <w:b/>
        <w:color w:val="FF0000"/>
        <w:sz w:val="24"/>
        <w:szCs w:val="24"/>
      </w:rPr>
      <w:t>24</w:t>
    </w:r>
    <w:r w:rsidR="00B54E15">
      <w:rPr>
        <w:b/>
        <w:color w:val="FF0000"/>
        <w:sz w:val="24"/>
        <w:szCs w:val="24"/>
      </w:rPr>
      <w:t xml:space="preserve">. </w:t>
    </w:r>
  </w:p>
  <w:p w14:paraId="44557CA7" w14:textId="568A4270" w:rsidR="00BC7995" w:rsidRPr="00B54E15" w:rsidRDefault="00B54E15" w:rsidP="00C06B42">
    <w:pPr>
      <w:pStyle w:val="Voettekst"/>
      <w:spacing w:line="240" w:lineRule="auto"/>
      <w:jc w:val="center"/>
      <w:rPr>
        <w:b/>
      </w:rPr>
    </w:pPr>
    <w:r w:rsidRPr="00B54E15">
      <w:rPr>
        <w:b/>
      </w:rPr>
      <w:t>Competitie begint in de week</w:t>
    </w:r>
    <w:r w:rsidR="004078BD">
      <w:rPr>
        <w:b/>
      </w:rPr>
      <w:t xml:space="preserve"> van</w:t>
    </w:r>
    <w:r w:rsidRPr="00B54E15">
      <w:rPr>
        <w:b/>
      </w:rPr>
      <w:t xml:space="preserve"> </w:t>
    </w:r>
    <w:r w:rsidR="00AA64E3">
      <w:rPr>
        <w:b/>
      </w:rPr>
      <w:t>3 juni 2024</w:t>
    </w:r>
  </w:p>
  <w:p w14:paraId="1E9BDB80" w14:textId="77777777" w:rsidR="009A3870" w:rsidRDefault="009A3870" w:rsidP="004078BD">
    <w:pPr>
      <w:pStyle w:val="Voettekst"/>
      <w:spacing w:line="240" w:lineRule="auto"/>
      <w:jc w:val="center"/>
      <w:rPr>
        <w:rStyle w:val="Hyperlink"/>
        <w:b/>
        <w:color w:val="auto"/>
      </w:rPr>
    </w:pPr>
    <w:r>
      <w:rPr>
        <w:b/>
      </w:rPr>
      <w:t>Formulier</w:t>
    </w:r>
    <w:r w:rsidR="00C06B42" w:rsidRPr="00C06B42">
      <w:rPr>
        <w:b/>
      </w:rPr>
      <w:t xml:space="preserve"> mailen naar: </w:t>
    </w:r>
    <w:hyperlink r:id="rId1" w:history="1">
      <w:r w:rsidRPr="00D76382">
        <w:rPr>
          <w:rStyle w:val="Hyperlink"/>
          <w:b/>
        </w:rPr>
        <w:t>bondskantoor@dogd.nl</w:t>
      </w:r>
    </w:hyperlink>
    <w:r>
      <w:rPr>
        <w:rStyle w:val="Hyperlink"/>
        <w:b/>
        <w:color w:val="auto"/>
      </w:rPr>
      <w:t xml:space="preserve"> </w:t>
    </w:r>
  </w:p>
  <w:p w14:paraId="5C408641" w14:textId="77777777" w:rsidR="00BC7995" w:rsidRPr="009A3870" w:rsidRDefault="009A3870" w:rsidP="004078BD">
    <w:pPr>
      <w:pStyle w:val="Voettekst"/>
      <w:spacing w:line="240" w:lineRule="auto"/>
      <w:jc w:val="center"/>
      <w:rPr>
        <w:b/>
      </w:rPr>
    </w:pPr>
    <w:r>
      <w:rPr>
        <w:rStyle w:val="Hyperlink"/>
        <w:b/>
        <w:color w:val="auto"/>
      </w:rPr>
      <w:t>Of opsturen naar Padangstraat 28-a 9715 CR in Groningen.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B7D681D" w14:textId="77777777" w:rsidR="00C71CB2" w:rsidRDefault="00C71CB2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656FCA" w14:textId="77777777" w:rsidR="00CE17B8" w:rsidRDefault="00CE17B8">
      <w:r>
        <w:separator/>
      </w:r>
    </w:p>
  </w:footnote>
  <w:footnote w:type="continuationSeparator" w:id="0">
    <w:p w14:paraId="6D5E587B" w14:textId="77777777" w:rsidR="00CE17B8" w:rsidRDefault="00CE17B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23631FB" w14:textId="77777777" w:rsidR="00C71CB2" w:rsidRDefault="00C71CB2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1008EC" w14:textId="57A51550" w:rsidR="00D45BDE" w:rsidRDefault="00C71CB2" w:rsidP="00990455">
    <w:pPr>
      <w:pStyle w:val="Koptekst"/>
      <w:spacing w:line="240" w:lineRule="auto"/>
      <w:jc w:val="center"/>
      <w:rPr>
        <w:b/>
        <w:sz w:val="40"/>
      </w:rPr>
    </w:pPr>
    <w:r>
      <w:rPr>
        <w:b/>
        <w:sz w:val="40"/>
      </w:rPr>
      <w:t>I</w:t>
    </w:r>
    <w:r w:rsidR="00CD07D8">
      <w:rPr>
        <w:b/>
        <w:sz w:val="40"/>
      </w:rPr>
      <w:t xml:space="preserve">nschrijfformulier Zomercompetitie </w:t>
    </w:r>
    <w:r w:rsidR="0029415B">
      <w:rPr>
        <w:b/>
        <w:sz w:val="40"/>
      </w:rPr>
      <w:t>202</w:t>
    </w:r>
    <w:r w:rsidR="00423432">
      <w:rPr>
        <w:b/>
        <w:sz w:val="40"/>
      </w:rPr>
      <w:t>4</w:t>
    </w:r>
    <w:r w:rsidR="00732490">
      <w:rPr>
        <w:b/>
        <w:sz w:val="40"/>
      </w:rPr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95804" w14:textId="77777777" w:rsidR="00C71CB2" w:rsidRDefault="00C71CB2">
    <w:pPr>
      <w:pStyle w:val="Kopteks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6C6C"/>
    <w:rsid w:val="00002F4B"/>
    <w:rsid w:val="00015790"/>
    <w:rsid w:val="00020706"/>
    <w:rsid w:val="00034515"/>
    <w:rsid w:val="00056F8E"/>
    <w:rsid w:val="000D1972"/>
    <w:rsid w:val="00105E52"/>
    <w:rsid w:val="00166843"/>
    <w:rsid w:val="001C333D"/>
    <w:rsid w:val="002031E4"/>
    <w:rsid w:val="00222654"/>
    <w:rsid w:val="002226D2"/>
    <w:rsid w:val="0029415B"/>
    <w:rsid w:val="002C51E2"/>
    <w:rsid w:val="00302851"/>
    <w:rsid w:val="00305038"/>
    <w:rsid w:val="00312814"/>
    <w:rsid w:val="00320970"/>
    <w:rsid w:val="0032141A"/>
    <w:rsid w:val="00327184"/>
    <w:rsid w:val="00335C4F"/>
    <w:rsid w:val="0036431E"/>
    <w:rsid w:val="00374678"/>
    <w:rsid w:val="00393D60"/>
    <w:rsid w:val="003B0449"/>
    <w:rsid w:val="003D2BFD"/>
    <w:rsid w:val="004078BD"/>
    <w:rsid w:val="00423432"/>
    <w:rsid w:val="0044296B"/>
    <w:rsid w:val="004B0DF3"/>
    <w:rsid w:val="004B6514"/>
    <w:rsid w:val="004C6259"/>
    <w:rsid w:val="004F7E17"/>
    <w:rsid w:val="0050211E"/>
    <w:rsid w:val="00515D53"/>
    <w:rsid w:val="005510CF"/>
    <w:rsid w:val="005713A3"/>
    <w:rsid w:val="00587ECE"/>
    <w:rsid w:val="005F6C6C"/>
    <w:rsid w:val="00623778"/>
    <w:rsid w:val="006239BF"/>
    <w:rsid w:val="00636859"/>
    <w:rsid w:val="006E18CF"/>
    <w:rsid w:val="006E390D"/>
    <w:rsid w:val="006E64BB"/>
    <w:rsid w:val="00732490"/>
    <w:rsid w:val="007543EE"/>
    <w:rsid w:val="008033B2"/>
    <w:rsid w:val="00806991"/>
    <w:rsid w:val="00822FCC"/>
    <w:rsid w:val="00833455"/>
    <w:rsid w:val="00840D54"/>
    <w:rsid w:val="008C28ED"/>
    <w:rsid w:val="00903217"/>
    <w:rsid w:val="0095193A"/>
    <w:rsid w:val="00990455"/>
    <w:rsid w:val="009A3870"/>
    <w:rsid w:val="009B5BF7"/>
    <w:rsid w:val="009F1BB4"/>
    <w:rsid w:val="00A43B7F"/>
    <w:rsid w:val="00AA1F2F"/>
    <w:rsid w:val="00AA64E3"/>
    <w:rsid w:val="00AC1D16"/>
    <w:rsid w:val="00B257A4"/>
    <w:rsid w:val="00B41DB2"/>
    <w:rsid w:val="00B54E15"/>
    <w:rsid w:val="00B60CE3"/>
    <w:rsid w:val="00B63AF4"/>
    <w:rsid w:val="00B90669"/>
    <w:rsid w:val="00BC7995"/>
    <w:rsid w:val="00BD0F1A"/>
    <w:rsid w:val="00BD6658"/>
    <w:rsid w:val="00BF2055"/>
    <w:rsid w:val="00C06B42"/>
    <w:rsid w:val="00C5119F"/>
    <w:rsid w:val="00C71CB2"/>
    <w:rsid w:val="00CA07F6"/>
    <w:rsid w:val="00CB3288"/>
    <w:rsid w:val="00CD07D8"/>
    <w:rsid w:val="00CD1968"/>
    <w:rsid w:val="00CE17B8"/>
    <w:rsid w:val="00D45BDE"/>
    <w:rsid w:val="00D93CEE"/>
    <w:rsid w:val="00D94EF0"/>
    <w:rsid w:val="00EB5698"/>
    <w:rsid w:val="00EC0A43"/>
    <w:rsid w:val="00ED5F60"/>
    <w:rsid w:val="00EF693F"/>
    <w:rsid w:val="00F040D5"/>
    <w:rsid w:val="00F2641F"/>
    <w:rsid w:val="00FC49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5140D98"/>
  <w15:docId w15:val="{1F2E282F-711A-4544-8293-AD827C5AF8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sid w:val="00822FCC"/>
    <w:pPr>
      <w:tabs>
        <w:tab w:val="left" w:leader="underscore" w:pos="4253"/>
        <w:tab w:val="left" w:leader="underscore" w:pos="9072"/>
      </w:tabs>
      <w:spacing w:line="360" w:lineRule="auto"/>
    </w:pPr>
    <w:rPr>
      <w:rFonts w:ascii="Arial" w:hAnsi="Arial"/>
      <w:lang w:val="nl-NL" w:eastAsia="nl-NL"/>
    </w:rPr>
  </w:style>
  <w:style w:type="paragraph" w:styleId="Kop1">
    <w:name w:val="heading 1"/>
    <w:basedOn w:val="Standaard"/>
    <w:next w:val="Standaard"/>
    <w:link w:val="Kop1Char"/>
    <w:qFormat/>
    <w:rsid w:val="0029415B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rsid w:val="00822FCC"/>
    <w:pPr>
      <w:tabs>
        <w:tab w:val="center" w:pos="4536"/>
        <w:tab w:val="right" w:pos="9072"/>
      </w:tabs>
    </w:pPr>
  </w:style>
  <w:style w:type="paragraph" w:styleId="Voettekst">
    <w:name w:val="footer"/>
    <w:basedOn w:val="Standaard"/>
    <w:rsid w:val="00822FCC"/>
    <w:pPr>
      <w:tabs>
        <w:tab w:val="center" w:pos="4536"/>
        <w:tab w:val="right" w:pos="9072"/>
      </w:tabs>
    </w:pPr>
  </w:style>
  <w:style w:type="character" w:styleId="Hyperlink">
    <w:name w:val="Hyperlink"/>
    <w:rsid w:val="0050211E"/>
    <w:rPr>
      <w:color w:val="0000FF"/>
      <w:u w:val="single"/>
    </w:rPr>
  </w:style>
  <w:style w:type="table" w:styleId="Tabelraster">
    <w:name w:val="Table Grid"/>
    <w:basedOn w:val="Standaardtabel"/>
    <w:rsid w:val="00B90669"/>
    <w:pPr>
      <w:tabs>
        <w:tab w:val="left" w:leader="underscore" w:pos="4253"/>
        <w:tab w:val="left" w:leader="underscore" w:pos="9072"/>
      </w:tabs>
      <w:spacing w:line="36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ntekst">
    <w:name w:val="Balloon Text"/>
    <w:basedOn w:val="Standaard"/>
    <w:semiHidden/>
    <w:rsid w:val="00CD07D8"/>
    <w:rPr>
      <w:rFonts w:ascii="Tahoma" w:hAnsi="Tahoma" w:cs="Tahoma"/>
      <w:sz w:val="16"/>
      <w:szCs w:val="16"/>
    </w:rPr>
  </w:style>
  <w:style w:type="character" w:customStyle="1" w:styleId="Kop1Char">
    <w:name w:val="Kop 1 Char"/>
    <w:basedOn w:val="Standaardalinea-lettertype"/>
    <w:link w:val="Kop1"/>
    <w:rsid w:val="0029415B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val="nl-NL" w:eastAsia="nl-NL"/>
    </w:rPr>
  </w:style>
  <w:style w:type="paragraph" w:styleId="Geenafstand">
    <w:name w:val="No Spacing"/>
    <w:uiPriority w:val="1"/>
    <w:qFormat/>
    <w:rsid w:val="00C71CB2"/>
    <w:pPr>
      <w:tabs>
        <w:tab w:val="left" w:leader="underscore" w:pos="4253"/>
        <w:tab w:val="left" w:leader="underscore" w:pos="9072"/>
      </w:tabs>
    </w:pPr>
    <w:rPr>
      <w:rFonts w:ascii="Arial" w:hAnsi="Arial"/>
      <w:lang w:val="nl-NL"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eader" Target="header3.xml"/><Relationship Id="rId3" Type="http://schemas.openxmlformats.org/officeDocument/2006/relationships/webSettings" Target="webSettings.xml"/><Relationship Id="rId7" Type="http://schemas.openxmlformats.org/officeDocument/2006/relationships/image" Target="media/image1.jpeg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bondskantoor@dogd.nl%20o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99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Naam van de speelgelegenheid:</vt:lpstr>
    </vt:vector>
  </TitlesOfParts>
  <Company>DPN</Company>
  <LinksUpToDate>false</LinksUpToDate>
  <CharactersWithSpaces>643</CharactersWithSpaces>
  <SharedDoc>false</SharedDoc>
  <HLinks>
    <vt:vector size="6" baseType="variant">
      <vt:variant>
        <vt:i4>7733287</vt:i4>
      </vt:variant>
      <vt:variant>
        <vt:i4>0</vt:i4>
      </vt:variant>
      <vt:variant>
        <vt:i4>0</vt:i4>
      </vt:variant>
      <vt:variant>
        <vt:i4>5</vt:i4>
      </vt:variant>
      <vt:variant>
        <vt:lpwstr>http://www.google.nl/url?sa=i&amp;rct=j&amp;q=&amp;esrc=s&amp;frm=1&amp;source=images&amp;cd=&amp;cad=rja&amp;docid=a8ENXHI7S41eKM&amp;tbnid=giGI46vDSInoiM:&amp;ved=0CAUQjRw&amp;url=http://www.krabbelgadget.eu/?tag=darts&amp;paged=2&amp;ei=vYdRUZqWEYPLPdrWgMgP&amp;bvm=bv.44158598,d.ZWU&amp;psig=AFQjCNERt3rvLgA-wd2-cJIVa0aCCP-XRw&amp;ust=1364383748328694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Naam van de speelgelegenheid:</dc:title>
  <dc:creator>Antoon Linnemans</dc:creator>
  <cp:lastModifiedBy>Maria Bakker</cp:lastModifiedBy>
  <cp:revision>4</cp:revision>
  <cp:lastPrinted>2013-03-26T11:37:00Z</cp:lastPrinted>
  <dcterms:created xsi:type="dcterms:W3CDTF">2024-03-06T10:48:00Z</dcterms:created>
  <dcterms:modified xsi:type="dcterms:W3CDTF">2024-03-06T10:55:00Z</dcterms:modified>
</cp:coreProperties>
</file>